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A52B" w14:textId="1F807549" w:rsidR="005E3069" w:rsidRPr="002F059A" w:rsidRDefault="005E3069" w:rsidP="00F056C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F059A">
        <w:rPr>
          <w:rFonts w:ascii="ＭＳ 明朝" w:eastAsia="ＭＳ 明朝" w:hAnsi="ＭＳ 明朝" w:hint="eastAsia"/>
          <w:b/>
          <w:bCs/>
          <w:sz w:val="24"/>
          <w:szCs w:val="24"/>
        </w:rPr>
        <w:t>抄録登録シート</w:t>
      </w:r>
    </w:p>
    <w:p w14:paraId="71F534E7" w14:textId="77777777" w:rsidR="005E3069" w:rsidRPr="002F059A" w:rsidRDefault="005E3069" w:rsidP="005E30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>※</w:t>
      </w:r>
      <w:r w:rsidRPr="002F059A">
        <w:rPr>
          <w:rFonts w:asciiTheme="minorEastAsia" w:hAnsiTheme="minorEastAsia" w:hint="eastAsia"/>
          <w:sz w:val="24"/>
          <w:szCs w:val="24"/>
        </w:rPr>
        <w:t>フォントサイズ：１２　文字数：５００～７００字以内</w:t>
      </w:r>
    </w:p>
    <w:p w14:paraId="32B1FD56" w14:textId="307C5AAA" w:rsidR="005E3069" w:rsidRPr="002F059A" w:rsidRDefault="005E3069" w:rsidP="005E306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2F059A">
        <w:rPr>
          <w:rFonts w:asciiTheme="minorEastAsia" w:hAnsiTheme="minorEastAsia" w:hint="eastAsia"/>
          <w:sz w:val="24"/>
          <w:szCs w:val="24"/>
        </w:rPr>
        <w:t>記載指定なし【目的】【方法】【結果】【考察】など時系列でご記入いただくことを推奨します。</w:t>
      </w:r>
    </w:p>
    <w:p w14:paraId="4C81E2A0" w14:textId="77777777" w:rsidR="005E3069" w:rsidRPr="002F059A" w:rsidRDefault="005E3069" w:rsidP="00F056CC">
      <w:pPr>
        <w:rPr>
          <w:rFonts w:ascii="ＭＳ 明朝" w:eastAsia="ＭＳ 明朝" w:hAnsi="ＭＳ 明朝"/>
          <w:sz w:val="24"/>
          <w:szCs w:val="24"/>
        </w:rPr>
      </w:pPr>
    </w:p>
    <w:p w14:paraId="1D2F053B" w14:textId="66188461" w:rsidR="005E3069" w:rsidRPr="002F059A" w:rsidRDefault="00F056CC" w:rsidP="005E3069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>【表題・テーマ】</w:t>
      </w:r>
      <w:r w:rsidR="005E3069" w:rsidRPr="002F05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FFFE33E" w14:textId="3C80158A" w:rsidR="00F056CC" w:rsidRPr="002F059A" w:rsidRDefault="005E3069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93AC003" w14:textId="66A03790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4A1397A8" w14:textId="379B803C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>【発表者】</w:t>
      </w:r>
    </w:p>
    <w:p w14:paraId="730767BA" w14:textId="1B0017A3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>病院名</w:t>
      </w:r>
    </w:p>
    <w:p w14:paraId="283530AB" w14:textId="72BB0FFD" w:rsidR="00F056CC" w:rsidRPr="002F059A" w:rsidRDefault="00F056CC" w:rsidP="00F056CC">
      <w:pPr>
        <w:ind w:firstLineChars="400" w:firstLine="960"/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>発表者氏名</w:t>
      </w:r>
    </w:p>
    <w:p w14:paraId="0D614B6F" w14:textId="537F4FC8" w:rsidR="00F056CC" w:rsidRPr="002F059A" w:rsidRDefault="00F056CC" w:rsidP="00F056CC">
      <w:pPr>
        <w:ind w:firstLineChars="400" w:firstLine="960"/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>協同演者名</w:t>
      </w:r>
    </w:p>
    <w:p w14:paraId="450178E5" w14:textId="3066DBD7" w:rsidR="005E3069" w:rsidRPr="002F059A" w:rsidRDefault="00F056CC" w:rsidP="005E3069">
      <w:pPr>
        <w:ind w:firstLineChars="400" w:firstLine="960"/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</w:p>
    <w:p w14:paraId="750C9EEB" w14:textId="77777777" w:rsidR="002F059A" w:rsidRPr="002F059A" w:rsidRDefault="002F059A" w:rsidP="005E3069">
      <w:pPr>
        <w:ind w:firstLineChars="400" w:firstLine="960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B98D788" w14:textId="40C983F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>【背景】</w:t>
      </w:r>
    </w:p>
    <w:p w14:paraId="3C2C90AD" w14:textId="64475B6F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08B926F" w14:textId="2809FCD0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3778B24D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>【目的】</w:t>
      </w:r>
    </w:p>
    <w:p w14:paraId="2C5CF6A9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95EEB87" w14:textId="7D6C4A98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E1C3203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>【方法】</w:t>
      </w:r>
    </w:p>
    <w:p w14:paraId="6AB7507D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</w:t>
      </w:r>
    </w:p>
    <w:p w14:paraId="6AB71B45" w14:textId="560F21E3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</w:t>
      </w:r>
    </w:p>
    <w:p w14:paraId="52E9C63B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>【結果】</w:t>
      </w:r>
    </w:p>
    <w:p w14:paraId="6D6694C8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</w:t>
      </w:r>
    </w:p>
    <w:p w14:paraId="1366A436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F059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</w:t>
      </w:r>
    </w:p>
    <w:p w14:paraId="6698EB52" w14:textId="5D986979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>【考察】</w:t>
      </w:r>
    </w:p>
    <w:p w14:paraId="13888CF9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7894DA4F" w14:textId="77777777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  <w:r w:rsidRPr="002F05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CBFC2A8" w14:textId="1F15A420" w:rsidR="00F056CC" w:rsidRPr="002F059A" w:rsidRDefault="00F056CC" w:rsidP="00F056CC">
      <w:pPr>
        <w:rPr>
          <w:rFonts w:ascii="ＭＳ 明朝" w:eastAsia="ＭＳ 明朝" w:hAnsi="ＭＳ 明朝"/>
          <w:sz w:val="24"/>
          <w:szCs w:val="24"/>
        </w:rPr>
      </w:pPr>
    </w:p>
    <w:p w14:paraId="7300D812" w14:textId="026E1A69" w:rsidR="005E3069" w:rsidRPr="002F059A" w:rsidRDefault="005E3069" w:rsidP="00F056CC">
      <w:pPr>
        <w:rPr>
          <w:sz w:val="24"/>
          <w:szCs w:val="24"/>
        </w:rPr>
      </w:pPr>
    </w:p>
    <w:p w14:paraId="54F7E8F6" w14:textId="45B115C3" w:rsidR="005E3069" w:rsidRPr="002F059A" w:rsidRDefault="005E3069" w:rsidP="00F056CC">
      <w:pPr>
        <w:rPr>
          <w:sz w:val="24"/>
          <w:szCs w:val="24"/>
        </w:rPr>
      </w:pPr>
    </w:p>
    <w:p w14:paraId="359CB601" w14:textId="57FF07DF" w:rsidR="005E3069" w:rsidRPr="002F059A" w:rsidRDefault="005E3069" w:rsidP="00F056CC">
      <w:pPr>
        <w:rPr>
          <w:sz w:val="24"/>
          <w:szCs w:val="24"/>
        </w:rPr>
      </w:pPr>
    </w:p>
    <w:p w14:paraId="6DDDE919" w14:textId="75446448" w:rsidR="005E3069" w:rsidRPr="002F059A" w:rsidRDefault="005E3069" w:rsidP="00F056CC">
      <w:pPr>
        <w:rPr>
          <w:sz w:val="24"/>
          <w:szCs w:val="24"/>
        </w:rPr>
      </w:pPr>
    </w:p>
    <w:p w14:paraId="5BC81644" w14:textId="260B0F23" w:rsidR="005E3069" w:rsidRPr="002F059A" w:rsidRDefault="005E3069" w:rsidP="00F056CC">
      <w:pPr>
        <w:rPr>
          <w:sz w:val="24"/>
          <w:szCs w:val="24"/>
        </w:rPr>
      </w:pPr>
    </w:p>
    <w:p w14:paraId="115082CA" w14:textId="58B64763" w:rsidR="005E3069" w:rsidRPr="002F059A" w:rsidRDefault="005E3069" w:rsidP="00F056CC">
      <w:pPr>
        <w:rPr>
          <w:sz w:val="24"/>
          <w:szCs w:val="24"/>
        </w:rPr>
      </w:pPr>
    </w:p>
    <w:p w14:paraId="63DD9028" w14:textId="45F03DA6" w:rsidR="005E3069" w:rsidRPr="002F059A" w:rsidRDefault="005E3069" w:rsidP="00F056CC">
      <w:pPr>
        <w:rPr>
          <w:sz w:val="24"/>
          <w:szCs w:val="24"/>
        </w:rPr>
      </w:pPr>
    </w:p>
    <w:p w14:paraId="2C79F175" w14:textId="5D30DB69" w:rsidR="005E3069" w:rsidRPr="002F059A" w:rsidRDefault="005E3069" w:rsidP="00F056CC">
      <w:pPr>
        <w:rPr>
          <w:sz w:val="24"/>
          <w:szCs w:val="24"/>
        </w:rPr>
      </w:pPr>
    </w:p>
    <w:p w14:paraId="365E370B" w14:textId="57726A0D" w:rsidR="005E3069" w:rsidRPr="002F059A" w:rsidRDefault="005E3069" w:rsidP="00F056CC">
      <w:pPr>
        <w:rPr>
          <w:sz w:val="24"/>
          <w:szCs w:val="24"/>
        </w:rPr>
      </w:pPr>
    </w:p>
    <w:p w14:paraId="5B5B5262" w14:textId="59745563" w:rsidR="005E3069" w:rsidRPr="002F059A" w:rsidRDefault="005E3069" w:rsidP="00F056CC">
      <w:pPr>
        <w:rPr>
          <w:sz w:val="24"/>
          <w:szCs w:val="24"/>
        </w:rPr>
      </w:pPr>
    </w:p>
    <w:p w14:paraId="5EFCA45C" w14:textId="1D3A3EC2" w:rsidR="005E3069" w:rsidRPr="002F059A" w:rsidRDefault="005E3069" w:rsidP="00F056CC">
      <w:pPr>
        <w:rPr>
          <w:sz w:val="24"/>
          <w:szCs w:val="24"/>
        </w:rPr>
      </w:pPr>
    </w:p>
    <w:p w14:paraId="5E864A14" w14:textId="60D4C48B" w:rsidR="005E3069" w:rsidRPr="002F059A" w:rsidRDefault="005E3069" w:rsidP="00F056CC">
      <w:pPr>
        <w:rPr>
          <w:sz w:val="24"/>
          <w:szCs w:val="24"/>
        </w:rPr>
      </w:pPr>
    </w:p>
    <w:p w14:paraId="5D84FC2F" w14:textId="51CB824C" w:rsidR="005E3069" w:rsidRPr="002F059A" w:rsidRDefault="005E3069" w:rsidP="00F056CC">
      <w:pPr>
        <w:rPr>
          <w:sz w:val="24"/>
          <w:szCs w:val="24"/>
        </w:rPr>
      </w:pPr>
    </w:p>
    <w:p w14:paraId="075274AE" w14:textId="0152ED3D" w:rsidR="005E3069" w:rsidRPr="002F059A" w:rsidRDefault="005E3069" w:rsidP="00F056CC">
      <w:pPr>
        <w:rPr>
          <w:sz w:val="24"/>
          <w:szCs w:val="24"/>
        </w:rPr>
      </w:pPr>
    </w:p>
    <w:sectPr w:rsidR="005E3069" w:rsidRPr="002F059A" w:rsidSect="004D28CD">
      <w:pgSz w:w="11907" w:h="16839" w:code="9"/>
      <w:pgMar w:top="1440" w:right="1077" w:bottom="1440" w:left="1077" w:header="567" w:footer="544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0202" w14:textId="77777777" w:rsidR="00C13194" w:rsidRDefault="00C13194" w:rsidP="00C13194">
      <w:r>
        <w:separator/>
      </w:r>
    </w:p>
  </w:endnote>
  <w:endnote w:type="continuationSeparator" w:id="0">
    <w:p w14:paraId="344AA19F" w14:textId="77777777" w:rsidR="00C13194" w:rsidRDefault="00C13194" w:rsidP="00C1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7DAF" w14:textId="77777777" w:rsidR="00C13194" w:rsidRDefault="00C13194" w:rsidP="00C13194">
      <w:r>
        <w:separator/>
      </w:r>
    </w:p>
  </w:footnote>
  <w:footnote w:type="continuationSeparator" w:id="0">
    <w:p w14:paraId="6C45035D" w14:textId="77777777" w:rsidR="00C13194" w:rsidRDefault="00C13194" w:rsidP="00C13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EB"/>
    <w:rsid w:val="000D00B1"/>
    <w:rsid w:val="002B3F72"/>
    <w:rsid w:val="002F059A"/>
    <w:rsid w:val="002F4AB5"/>
    <w:rsid w:val="00303F42"/>
    <w:rsid w:val="00305E64"/>
    <w:rsid w:val="00307D7E"/>
    <w:rsid w:val="003400EB"/>
    <w:rsid w:val="00417193"/>
    <w:rsid w:val="004D28CD"/>
    <w:rsid w:val="005E3069"/>
    <w:rsid w:val="006A6618"/>
    <w:rsid w:val="006F7B80"/>
    <w:rsid w:val="00764443"/>
    <w:rsid w:val="00764D41"/>
    <w:rsid w:val="008478B4"/>
    <w:rsid w:val="0098118B"/>
    <w:rsid w:val="00982198"/>
    <w:rsid w:val="009D6914"/>
    <w:rsid w:val="00AA37CE"/>
    <w:rsid w:val="00AB5C69"/>
    <w:rsid w:val="00B01559"/>
    <w:rsid w:val="00C13194"/>
    <w:rsid w:val="00C21E8F"/>
    <w:rsid w:val="00CF74E4"/>
    <w:rsid w:val="00D23142"/>
    <w:rsid w:val="00D9644F"/>
    <w:rsid w:val="00DA71C9"/>
    <w:rsid w:val="00DF650B"/>
    <w:rsid w:val="00E17F94"/>
    <w:rsid w:val="00F056CC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D9E650"/>
  <w15:docId w15:val="{A2D62606-5904-4CA7-9ABE-A616C5DA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A71C9"/>
    <w:rPr>
      <w:rFonts w:ascii="ＭＳ 明朝" w:eastAsia="ＭＳ 明朝" w:hAnsi="ＭＳ 明朝" w:cs="Times New Roman"/>
    </w:rPr>
  </w:style>
  <w:style w:type="character" w:customStyle="1" w:styleId="a4">
    <w:name w:val="挨拶文 (文字)"/>
    <w:basedOn w:val="a0"/>
    <w:link w:val="a3"/>
    <w:uiPriority w:val="99"/>
    <w:rsid w:val="00DA71C9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DA71C9"/>
    <w:pPr>
      <w:jc w:val="right"/>
    </w:pPr>
    <w:rPr>
      <w:rFonts w:ascii="ＭＳ 明朝" w:eastAsia="ＭＳ 明朝" w:hAnsi="ＭＳ 明朝" w:cs="Times New Roman"/>
    </w:rPr>
  </w:style>
  <w:style w:type="character" w:customStyle="1" w:styleId="a6">
    <w:name w:val="結語 (文字)"/>
    <w:basedOn w:val="a0"/>
    <w:link w:val="a5"/>
    <w:uiPriority w:val="99"/>
    <w:rsid w:val="00DA71C9"/>
    <w:rPr>
      <w:rFonts w:ascii="ＭＳ 明朝" w:eastAsia="ＭＳ 明朝" w:hAnsi="ＭＳ 明朝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21E8F"/>
  </w:style>
  <w:style w:type="character" w:customStyle="1" w:styleId="a8">
    <w:name w:val="日付 (文字)"/>
    <w:basedOn w:val="a0"/>
    <w:link w:val="a7"/>
    <w:uiPriority w:val="99"/>
    <w:semiHidden/>
    <w:rsid w:val="00C21E8F"/>
  </w:style>
  <w:style w:type="character" w:styleId="a9">
    <w:name w:val="Hyperlink"/>
    <w:basedOn w:val="a0"/>
    <w:uiPriority w:val="99"/>
    <w:unhideWhenUsed/>
    <w:rsid w:val="00C21E8F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F650B"/>
    <w:pPr>
      <w:jc w:val="center"/>
    </w:pPr>
    <w:rPr>
      <w:rFonts w:ascii="ＭＳ 明朝" w:eastAsia="ＭＳ 明朝" w:hAnsi="ＭＳ 明朝" w:cs="Times New Roman"/>
    </w:rPr>
  </w:style>
  <w:style w:type="character" w:customStyle="1" w:styleId="ab">
    <w:name w:val="記 (文字)"/>
    <w:basedOn w:val="a0"/>
    <w:link w:val="aa"/>
    <w:uiPriority w:val="99"/>
    <w:rsid w:val="00DF650B"/>
    <w:rPr>
      <w:rFonts w:ascii="ＭＳ 明朝" w:eastAsia="ＭＳ 明朝" w:hAnsi="ＭＳ 明朝" w:cs="Times New Roman"/>
    </w:rPr>
  </w:style>
  <w:style w:type="paragraph" w:styleId="ac">
    <w:name w:val="header"/>
    <w:basedOn w:val="a"/>
    <w:link w:val="ad"/>
    <w:uiPriority w:val="99"/>
    <w:unhideWhenUsed/>
    <w:rsid w:val="00C131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13194"/>
  </w:style>
  <w:style w:type="paragraph" w:styleId="ae">
    <w:name w:val="footer"/>
    <w:basedOn w:val="a"/>
    <w:link w:val="af"/>
    <w:uiPriority w:val="99"/>
    <w:unhideWhenUsed/>
    <w:rsid w:val="00C131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1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名古屋第一赤十字病院</dc:creator>
  <cp:lastModifiedBy>病院 名鉄</cp:lastModifiedBy>
  <cp:revision>2</cp:revision>
  <cp:lastPrinted>2024-04-23T00:27:00Z</cp:lastPrinted>
  <dcterms:created xsi:type="dcterms:W3CDTF">2024-04-23T00:27:00Z</dcterms:created>
  <dcterms:modified xsi:type="dcterms:W3CDTF">2024-04-23T00:27:00Z</dcterms:modified>
</cp:coreProperties>
</file>